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9543" w14:textId="77777777" w:rsidR="00734CDC" w:rsidRPr="007515CB" w:rsidRDefault="00332BAE" w:rsidP="0072301B">
      <w:pPr>
        <w:spacing w:line="240" w:lineRule="auto"/>
        <w:jc w:val="righ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</w:t>
      </w:r>
      <w:r w:rsidRPr="007515CB">
        <w:rPr>
          <w:rFonts w:ascii="ＭＳ Ｐゴシック" w:eastAsia="ＭＳ Ｐゴシック" w:hAnsi="ＭＳ Ｐゴシック" w:hint="eastAsia"/>
        </w:rPr>
        <w:t xml:space="preserve">　　　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                                 </w:t>
      </w:r>
      <w:r w:rsidR="00734CDC" w:rsidRPr="007515CB">
        <w:rPr>
          <w:rFonts w:ascii="ＭＳ Ｐゴシック" w:eastAsia="ＭＳ Ｐゴシック" w:hAnsi="ＭＳ Ｐゴシック" w:hint="eastAsia"/>
          <w:spacing w:val="5"/>
        </w:rPr>
        <w:t xml:space="preserve">      </w:t>
      </w:r>
      <w:r w:rsidR="00734CDC" w:rsidRPr="007515CB">
        <w:rPr>
          <w:rFonts w:ascii="ＭＳ Ｐゴシック" w:eastAsia="ＭＳ Ｐゴシック" w:hAnsi="ＭＳ Ｐゴシック" w:hint="eastAsia"/>
        </w:rPr>
        <w:t>年</w:t>
      </w:r>
      <w:r w:rsidR="00734CDC" w:rsidRPr="007515CB">
        <w:rPr>
          <w:rFonts w:ascii="ＭＳ Ｐゴシック" w:eastAsia="ＭＳ Ｐゴシック" w:hAnsi="ＭＳ Ｐゴシック" w:hint="eastAsia"/>
          <w:spacing w:val="5"/>
        </w:rPr>
        <w:t xml:space="preserve">    </w:t>
      </w:r>
      <w:r w:rsidR="00734CDC" w:rsidRPr="007515CB">
        <w:rPr>
          <w:rFonts w:ascii="ＭＳ Ｐゴシック" w:eastAsia="ＭＳ Ｐゴシック" w:hAnsi="ＭＳ Ｐゴシック" w:hint="eastAsia"/>
        </w:rPr>
        <w:t>月</w:t>
      </w:r>
      <w:r w:rsidR="00734CDC" w:rsidRPr="007515CB">
        <w:rPr>
          <w:rFonts w:ascii="ＭＳ Ｐゴシック" w:eastAsia="ＭＳ Ｐゴシック" w:hAnsi="ＭＳ Ｐゴシック" w:hint="eastAsia"/>
          <w:spacing w:val="5"/>
        </w:rPr>
        <w:t xml:space="preserve">    </w:t>
      </w:r>
      <w:r w:rsidR="00734CDC" w:rsidRPr="007515CB">
        <w:rPr>
          <w:rFonts w:ascii="ＭＳ Ｐゴシック" w:eastAsia="ＭＳ Ｐゴシック" w:hAnsi="ＭＳ Ｐゴシック" w:hint="eastAsia"/>
        </w:rPr>
        <w:t>日</w:t>
      </w:r>
    </w:p>
    <w:p w14:paraId="31B05F1A" w14:textId="2CE31FF2" w:rsidR="00734CDC" w:rsidRPr="007515CB" w:rsidRDefault="00734CDC" w:rsidP="00F50745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</w:rPr>
        <w:t>日本</w:t>
      </w:r>
      <w:r w:rsidR="00933361" w:rsidRPr="007515CB">
        <w:rPr>
          <w:rFonts w:ascii="ＭＳ Ｐゴシック" w:eastAsia="ＭＳ Ｐゴシック" w:hAnsi="ＭＳ Ｐゴシック" w:hint="eastAsia"/>
        </w:rPr>
        <w:t>視覚学会</w:t>
      </w:r>
      <w:r w:rsidR="00933361" w:rsidRPr="007515CB">
        <w:rPr>
          <w:rFonts w:ascii="ＭＳ Ｐゴシック" w:eastAsia="ＭＳ Ｐゴシック" w:hAnsi="ＭＳ Ｐゴシック" w:hint="eastAsia"/>
          <w:spacing w:val="5"/>
        </w:rPr>
        <w:t>会長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殿</w:t>
      </w:r>
    </w:p>
    <w:p w14:paraId="1CFEB162" w14:textId="77777777" w:rsidR="00F50745" w:rsidRPr="007515CB" w:rsidRDefault="00F50745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0319EAC1" w14:textId="72B61409" w:rsidR="00734CDC" w:rsidRPr="007515CB" w:rsidRDefault="00734CDC" w:rsidP="00734CDC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515CB">
        <w:rPr>
          <w:rFonts w:ascii="ＭＳ Ｐゴシック" w:eastAsia="ＭＳ Ｐゴシック" w:hAnsi="ＭＳ Ｐゴシック" w:hint="eastAsia"/>
          <w:sz w:val="32"/>
          <w:szCs w:val="32"/>
        </w:rPr>
        <w:t>賛助会員</w:t>
      </w:r>
      <w:r w:rsidR="00933361" w:rsidRPr="007515CB">
        <w:rPr>
          <w:rFonts w:ascii="ＭＳ Ｐゴシック" w:eastAsia="ＭＳ Ｐゴシック" w:hAnsi="ＭＳ Ｐゴシック" w:hint="eastAsia"/>
          <w:sz w:val="32"/>
          <w:szCs w:val="32"/>
        </w:rPr>
        <w:t>入会</w:t>
      </w:r>
      <w:r w:rsidRPr="007515CB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144F948E" w14:textId="77777777" w:rsidR="00734CDC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ECA36BE" w14:textId="77777777" w:rsidR="007515CB" w:rsidRPr="007515CB" w:rsidRDefault="007515CB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4C02C608" w14:textId="6B474A46" w:rsidR="00734CDC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</w:t>
      </w:r>
      <w:r w:rsidRPr="007515CB">
        <w:rPr>
          <w:rFonts w:ascii="ＭＳ Ｐゴシック" w:eastAsia="ＭＳ Ｐゴシック" w:hAnsi="ＭＳ Ｐゴシック" w:hint="eastAsia"/>
        </w:rPr>
        <w:t>ご趣旨に賛同し、賛助会員として下記の通り入会</w:t>
      </w:r>
      <w:r w:rsidR="00933361" w:rsidRPr="007515CB">
        <w:rPr>
          <w:rFonts w:ascii="ＭＳ Ｐゴシック" w:eastAsia="ＭＳ Ｐゴシック" w:hAnsi="ＭＳ Ｐゴシック" w:hint="eastAsia"/>
        </w:rPr>
        <w:t>を申し込みます</w:t>
      </w:r>
      <w:r w:rsidRPr="007515CB">
        <w:rPr>
          <w:rFonts w:ascii="ＭＳ Ｐゴシック" w:eastAsia="ＭＳ Ｐゴシック" w:hAnsi="ＭＳ Ｐゴシック" w:hint="eastAsia"/>
        </w:rPr>
        <w:t>。</w:t>
      </w:r>
    </w:p>
    <w:p w14:paraId="6D3CE8AD" w14:textId="77777777" w:rsidR="00495A99" w:rsidRDefault="00495A99" w:rsidP="00734CDC">
      <w:pPr>
        <w:spacing w:line="360" w:lineRule="exact"/>
        <w:jc w:val="center"/>
        <w:rPr>
          <w:rFonts w:ascii="ＭＳ Ｐゴシック" w:eastAsia="ＭＳ Ｐゴシック" w:hAnsi="ＭＳ Ｐゴシック"/>
        </w:rPr>
      </w:pPr>
    </w:p>
    <w:p w14:paraId="7B025090" w14:textId="22DF57ED" w:rsidR="00734CDC" w:rsidRPr="007515CB" w:rsidRDefault="00734CDC" w:rsidP="00734CDC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</w:rPr>
        <w:t>記</w:t>
      </w:r>
    </w:p>
    <w:p w14:paraId="22D99635" w14:textId="77777777" w:rsidR="00734CDC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30A60E2A" w14:textId="77777777" w:rsidR="007515CB" w:rsidRPr="007515CB" w:rsidRDefault="007515CB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10642654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</w:t>
      </w:r>
      <w:r w:rsidRPr="007515CB">
        <w:rPr>
          <w:rFonts w:ascii="ＭＳ Ｐゴシック" w:eastAsia="ＭＳ Ｐゴシック" w:hAnsi="ＭＳ Ｐゴシック" w:hint="eastAsia"/>
        </w:rPr>
        <w:t>団体名</w:t>
      </w:r>
    </w:p>
    <w:p w14:paraId="6D1F2B65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5FD0BB73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65B40B0F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</w:t>
      </w:r>
      <w:r w:rsidRPr="007515CB">
        <w:rPr>
          <w:rFonts w:ascii="ＭＳ Ｐゴシック" w:eastAsia="ＭＳ Ｐゴシック" w:hAnsi="ＭＳ Ｐゴシック" w:hint="eastAsia"/>
        </w:rPr>
        <w:t>代表者氏名                                     印</w:t>
      </w:r>
    </w:p>
    <w:p w14:paraId="471927F3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B1E6587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</w:t>
      </w:r>
      <w:r w:rsidRPr="007515CB">
        <w:rPr>
          <w:rFonts w:ascii="ＭＳ Ｐゴシック" w:eastAsia="ＭＳ Ｐゴシック" w:hAnsi="ＭＳ Ｐゴシック" w:hint="eastAsia"/>
        </w:rPr>
        <w:t>住所 〒</w:t>
      </w:r>
    </w:p>
    <w:p w14:paraId="4829B420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02EFFF6D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4C26BD3B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053668F7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</w:t>
      </w:r>
      <w:r w:rsidRPr="007515CB">
        <w:rPr>
          <w:rFonts w:ascii="ＭＳ Ｐゴシック" w:eastAsia="ＭＳ Ｐゴシック" w:hAnsi="ＭＳ Ｐゴシック" w:hint="eastAsia"/>
        </w:rPr>
        <w:t>申込口数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               </w:t>
      </w:r>
      <w:r w:rsidRPr="007515CB">
        <w:rPr>
          <w:rFonts w:ascii="ＭＳ Ｐゴシック" w:eastAsia="ＭＳ Ｐゴシック" w:hAnsi="ＭＳ Ｐゴシック" w:hint="eastAsia"/>
        </w:rPr>
        <w:t>口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         </w:t>
      </w:r>
      <w:r w:rsidRPr="007515CB">
        <w:rPr>
          <w:rFonts w:ascii="ＭＳ Ｐゴシック" w:eastAsia="ＭＳ Ｐゴシック" w:hAnsi="ＭＳ Ｐゴシック" w:hint="eastAsia"/>
        </w:rPr>
        <w:t>円</w:t>
      </w:r>
    </w:p>
    <w:p w14:paraId="37BCA6B4" w14:textId="4E4FB33B" w:rsidR="00734CDC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          </w:t>
      </w:r>
      <w:r w:rsidRPr="007515CB">
        <w:rPr>
          <w:rFonts w:ascii="ＭＳ Ｐゴシック" w:eastAsia="ＭＳ Ｐゴシック" w:hAnsi="ＭＳ Ｐゴシック" w:hint="eastAsia"/>
        </w:rPr>
        <w:t>（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</w:t>
      </w:r>
      <w:r w:rsidRPr="007515CB">
        <w:rPr>
          <w:rFonts w:ascii="ＭＳ Ｐゴシック" w:eastAsia="ＭＳ Ｐゴシック" w:hAnsi="ＭＳ Ｐゴシック" w:hint="eastAsia"/>
        </w:rPr>
        <w:t>一口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</w:t>
      </w:r>
      <w:r w:rsidR="00933361" w:rsidRPr="007515CB">
        <w:rPr>
          <w:rFonts w:ascii="ＭＳ Ｐゴシック" w:eastAsia="ＭＳ Ｐゴシック" w:hAnsi="ＭＳ Ｐゴシック" w:hint="eastAsia"/>
        </w:rPr>
        <w:t>5</w:t>
      </w:r>
      <w:r w:rsidRPr="007515CB">
        <w:rPr>
          <w:rFonts w:ascii="ＭＳ Ｐゴシック" w:eastAsia="ＭＳ Ｐゴシック" w:hAnsi="ＭＳ Ｐゴシック" w:hint="eastAsia"/>
        </w:rPr>
        <w:t>万円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</w:t>
      </w:r>
      <w:r w:rsidRPr="007515CB">
        <w:rPr>
          <w:rFonts w:ascii="ＭＳ Ｐゴシック" w:eastAsia="ＭＳ Ｐゴシック" w:hAnsi="ＭＳ Ｐゴシック" w:hint="eastAsia"/>
        </w:rPr>
        <w:t>）</w:t>
      </w:r>
    </w:p>
    <w:p w14:paraId="72A84F61" w14:textId="77777777" w:rsidR="00495A99" w:rsidRDefault="00495A99" w:rsidP="00495A99">
      <w:pPr>
        <w:spacing w:line="360" w:lineRule="exact"/>
        <w:ind w:leftChars="550" w:left="1276"/>
        <w:jc w:val="left"/>
        <w:rPr>
          <w:rFonts w:ascii="ＭＳ Ｐゴシック" w:eastAsia="ＭＳ Ｐゴシック" w:hAnsi="ＭＳ Ｐゴシック"/>
        </w:rPr>
      </w:pPr>
    </w:p>
    <w:p w14:paraId="4BF0E113" w14:textId="118FFDA9" w:rsidR="00495A99" w:rsidRPr="007515CB" w:rsidRDefault="00495A99" w:rsidP="00495A99">
      <w:pPr>
        <w:spacing w:line="360" w:lineRule="exact"/>
        <w:ind w:leftChars="550" w:left="1276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入会希望年度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年度</w:t>
      </w:r>
    </w:p>
    <w:p w14:paraId="5B541324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436F3E6B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</w:rPr>
        <w:t xml:space="preserve">          担当者氏名</w:t>
      </w:r>
    </w:p>
    <w:p w14:paraId="1DBA6FC1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145E13A3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</w:rPr>
        <w:t xml:space="preserve">          担当者連絡先住所 〒</w:t>
      </w:r>
    </w:p>
    <w:p w14:paraId="7824037E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56741A1E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3F1ADE72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  <w:spacing w:val="5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      Tel / Fax</w:t>
      </w:r>
    </w:p>
    <w:p w14:paraId="67E50D83" w14:textId="77777777" w:rsidR="00734CDC" w:rsidRPr="007515CB" w:rsidRDefault="00734CDC" w:rsidP="00734CDC">
      <w:pPr>
        <w:spacing w:line="360" w:lineRule="exact"/>
        <w:ind w:firstLineChars="300" w:firstLine="696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</w:rPr>
        <w:t xml:space="preserve">          E-mail</w:t>
      </w:r>
    </w:p>
    <w:p w14:paraId="2A23200C" w14:textId="77777777" w:rsidR="00734CDC" w:rsidRPr="007515CB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7CACCD52" w14:textId="6D7A2344" w:rsidR="00332BAE" w:rsidRDefault="00734CDC" w:rsidP="00495A99">
      <w:pPr>
        <w:pStyle w:val="a7"/>
      </w:pPr>
      <w:r w:rsidRPr="007515CB">
        <w:rPr>
          <w:rFonts w:hint="eastAsia"/>
        </w:rPr>
        <w:t>以上</w:t>
      </w:r>
    </w:p>
    <w:p w14:paraId="0FDD6F1E" w14:textId="77777777" w:rsidR="00495A99" w:rsidRDefault="00495A99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</w:p>
    <w:p w14:paraId="77D8AE42" w14:textId="54B71CEC" w:rsidR="00495A99" w:rsidRDefault="00495A99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問い合わせ先：日本視覚学会　事務局</w:t>
      </w:r>
    </w:p>
    <w:p w14:paraId="79A24DE2" w14:textId="096980D2" w:rsidR="00495A99" w:rsidRDefault="00495A99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 w:rsidRPr="00495A99">
        <w:rPr>
          <w:rFonts w:ascii="ＭＳ Ｐゴシック" w:eastAsia="ＭＳ Ｐゴシック" w:hAnsi="ＭＳ Ｐゴシック" w:hint="eastAsia"/>
        </w:rPr>
        <w:t>電話03-6824-9370　FAX03-5227-8631</w:t>
      </w:r>
    </w:p>
    <w:p w14:paraId="517F07CE" w14:textId="2F7FB282" w:rsidR="00495A99" w:rsidRDefault="00495A99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e-mail：</w:t>
      </w:r>
      <w:r w:rsidRPr="00495A99">
        <w:rPr>
          <w:rFonts w:ascii="ＭＳ Ｐゴシック" w:eastAsia="ＭＳ Ｐゴシック" w:hAnsi="ＭＳ Ｐゴシック" w:hint="eastAsia"/>
        </w:rPr>
        <w:t>電話03-6824-9370　FAX03-5227-8631</w:t>
      </w:r>
    </w:p>
    <w:p w14:paraId="00FC4F10" w14:textId="10D28806" w:rsidR="00495A99" w:rsidRPr="007515CB" w:rsidRDefault="00495A99" w:rsidP="000B595D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 w:hint="eastAsia"/>
        </w:rPr>
      </w:pPr>
      <w:r w:rsidRPr="00495A99">
        <w:rPr>
          <w:rFonts w:ascii="ＭＳ Ｐゴシック" w:eastAsia="ＭＳ Ｐゴシック" w:hAnsi="ＭＳ Ｐゴシック" w:hint="eastAsia"/>
        </w:rPr>
        <w:t>〒162-0801　東京都新宿区山吹町358-5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95A99">
        <w:rPr>
          <w:rFonts w:ascii="ＭＳ Ｐゴシック" w:eastAsia="ＭＳ Ｐゴシック" w:hAnsi="ＭＳ Ｐゴシック" w:hint="eastAsia"/>
        </w:rPr>
        <w:t>アカデミーセンター</w:t>
      </w:r>
    </w:p>
    <w:sectPr w:rsidR="00495A99" w:rsidRPr="007515CB" w:rsidSect="00495A99">
      <w:endnotePr>
        <w:numStart w:val="0"/>
      </w:endnotePr>
      <w:type w:val="nextColumn"/>
      <w:pgSz w:w="11905" w:h="16837" w:code="9"/>
      <w:pgMar w:top="1418" w:right="1179" w:bottom="1418" w:left="1134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0B85" w14:textId="77777777" w:rsidR="004039A4" w:rsidRDefault="004039A4" w:rsidP="00FA060D">
      <w:pPr>
        <w:spacing w:line="240" w:lineRule="auto"/>
      </w:pPr>
      <w:r>
        <w:separator/>
      </w:r>
    </w:p>
  </w:endnote>
  <w:endnote w:type="continuationSeparator" w:id="0">
    <w:p w14:paraId="116209B1" w14:textId="77777777" w:rsidR="004039A4" w:rsidRDefault="004039A4" w:rsidP="00FA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A8F1" w14:textId="77777777" w:rsidR="004039A4" w:rsidRDefault="004039A4" w:rsidP="00FA060D">
      <w:pPr>
        <w:spacing w:line="240" w:lineRule="auto"/>
      </w:pPr>
      <w:r>
        <w:separator/>
      </w:r>
    </w:p>
  </w:footnote>
  <w:footnote w:type="continuationSeparator" w:id="0">
    <w:p w14:paraId="205F37EE" w14:textId="77777777" w:rsidR="004039A4" w:rsidRDefault="004039A4" w:rsidP="00FA06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AC9"/>
    <w:multiLevelType w:val="hybridMultilevel"/>
    <w:tmpl w:val="2AEC2020"/>
    <w:lvl w:ilvl="0" w:tplc="5AAE3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E57"/>
    <w:multiLevelType w:val="hybridMultilevel"/>
    <w:tmpl w:val="D59A1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04175">
    <w:abstractNumId w:val="1"/>
  </w:num>
  <w:num w:numId="2" w16cid:durableId="167610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drawingGridHorizontalSpacing w:val="116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0"/>
    <w:rsid w:val="000B595D"/>
    <w:rsid w:val="000C660C"/>
    <w:rsid w:val="000F4A9C"/>
    <w:rsid w:val="000F76B9"/>
    <w:rsid w:val="00147A9A"/>
    <w:rsid w:val="00155266"/>
    <w:rsid w:val="0017450C"/>
    <w:rsid w:val="001B744D"/>
    <w:rsid w:val="001C617B"/>
    <w:rsid w:val="001D1328"/>
    <w:rsid w:val="002729A3"/>
    <w:rsid w:val="002736A3"/>
    <w:rsid w:val="002B1650"/>
    <w:rsid w:val="002C0222"/>
    <w:rsid w:val="00313CF2"/>
    <w:rsid w:val="00332BAE"/>
    <w:rsid w:val="00341639"/>
    <w:rsid w:val="003F38C1"/>
    <w:rsid w:val="004039A4"/>
    <w:rsid w:val="00446391"/>
    <w:rsid w:val="00474618"/>
    <w:rsid w:val="0048393A"/>
    <w:rsid w:val="00495A99"/>
    <w:rsid w:val="004F5D50"/>
    <w:rsid w:val="0055633A"/>
    <w:rsid w:val="005845D6"/>
    <w:rsid w:val="006B1EB9"/>
    <w:rsid w:val="006D1C42"/>
    <w:rsid w:val="00721790"/>
    <w:rsid w:val="0072301B"/>
    <w:rsid w:val="00734CDC"/>
    <w:rsid w:val="007515CB"/>
    <w:rsid w:val="007922BE"/>
    <w:rsid w:val="007B3677"/>
    <w:rsid w:val="00802D79"/>
    <w:rsid w:val="00806225"/>
    <w:rsid w:val="008F45D3"/>
    <w:rsid w:val="008F7685"/>
    <w:rsid w:val="0092180D"/>
    <w:rsid w:val="00933361"/>
    <w:rsid w:val="009E4892"/>
    <w:rsid w:val="009F1394"/>
    <w:rsid w:val="00A66B3E"/>
    <w:rsid w:val="00AC3B36"/>
    <w:rsid w:val="00AD3D57"/>
    <w:rsid w:val="00BA274E"/>
    <w:rsid w:val="00C11E1D"/>
    <w:rsid w:val="00C663D0"/>
    <w:rsid w:val="00D25D78"/>
    <w:rsid w:val="00D37B38"/>
    <w:rsid w:val="00D763D7"/>
    <w:rsid w:val="00E7079A"/>
    <w:rsid w:val="00E95EED"/>
    <w:rsid w:val="00F50745"/>
    <w:rsid w:val="00F97AAA"/>
    <w:rsid w:val="00FA060D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15FCB"/>
  <w15:chartTrackingRefBased/>
  <w15:docId w15:val="{BB50D47C-8EEF-4883-A0FB-B2EDB9B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spacing w:line="260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60D"/>
    <w:rPr>
      <w:rFonts w:ascii="ＭＳ 明朝" w:hAnsi="Century"/>
      <w:spacing w:val="11"/>
      <w:kern w:val="2"/>
      <w:sz w:val="21"/>
    </w:rPr>
  </w:style>
  <w:style w:type="paragraph" w:styleId="a5">
    <w:name w:val="footer"/>
    <w:basedOn w:val="a"/>
    <w:link w:val="a6"/>
    <w:rsid w:val="00FA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60D"/>
    <w:rPr>
      <w:rFonts w:ascii="ＭＳ 明朝" w:hAnsi="Century"/>
      <w:spacing w:val="11"/>
      <w:kern w:val="2"/>
      <w:sz w:val="21"/>
    </w:rPr>
  </w:style>
  <w:style w:type="paragraph" w:styleId="a7">
    <w:name w:val="Closing"/>
    <w:basedOn w:val="a"/>
    <w:link w:val="a8"/>
    <w:rsid w:val="00734CDC"/>
    <w:pPr>
      <w:jc w:val="right"/>
    </w:pPr>
  </w:style>
  <w:style w:type="character" w:customStyle="1" w:styleId="a8">
    <w:name w:val="結語 (文字)"/>
    <w:link w:val="a7"/>
    <w:rsid w:val="00734CDC"/>
    <w:rPr>
      <w:rFonts w:ascii="ＭＳ 明朝" w:hAnsi="Century"/>
      <w:spacing w:val="11"/>
      <w:kern w:val="2"/>
      <w:sz w:val="21"/>
    </w:rPr>
  </w:style>
  <w:style w:type="paragraph" w:styleId="a9">
    <w:name w:val="Salutation"/>
    <w:basedOn w:val="a"/>
    <w:next w:val="a"/>
    <w:link w:val="aa"/>
    <w:rsid w:val="009F1394"/>
    <w:rPr>
      <w:spacing w:val="5"/>
    </w:rPr>
  </w:style>
  <w:style w:type="character" w:customStyle="1" w:styleId="aa">
    <w:name w:val="挨拶文 (文字)"/>
    <w:link w:val="a9"/>
    <w:rsid w:val="009F1394"/>
    <w:rPr>
      <w:rFonts w:ascii="ＭＳ 明朝" w:hAnsi="Century"/>
      <w:spacing w:val="5"/>
      <w:kern w:val="2"/>
      <w:sz w:val="21"/>
    </w:rPr>
  </w:style>
  <w:style w:type="paragraph" w:styleId="ab">
    <w:name w:val="List Paragraph"/>
    <w:basedOn w:val="a"/>
    <w:uiPriority w:val="34"/>
    <w:qFormat/>
    <w:rsid w:val="004F5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miyuki nagira</cp:lastModifiedBy>
  <cp:revision>3</cp:revision>
  <dcterms:created xsi:type="dcterms:W3CDTF">2025-02-13T01:41:00Z</dcterms:created>
  <dcterms:modified xsi:type="dcterms:W3CDTF">2025-02-17T00:09:00Z</dcterms:modified>
</cp:coreProperties>
</file>