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9543" w14:textId="77777777" w:rsidR="00734CDC" w:rsidRPr="007515CB" w:rsidRDefault="00332BAE" w:rsidP="0072301B">
      <w:pPr>
        <w:spacing w:line="240" w:lineRule="auto"/>
        <w:jc w:val="righ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</w:t>
      </w:r>
      <w:r w:rsidRPr="007515CB">
        <w:rPr>
          <w:rFonts w:ascii="ＭＳ Ｐゴシック" w:eastAsia="ＭＳ Ｐゴシック" w:hAnsi="ＭＳ Ｐゴシック" w:hint="eastAsia"/>
        </w:rPr>
        <w:t xml:space="preserve">　　　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                                      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  </w:t>
      </w:r>
      <w:r w:rsidR="00734CDC" w:rsidRPr="007515CB">
        <w:rPr>
          <w:rFonts w:ascii="ＭＳ Ｐゴシック" w:eastAsia="ＭＳ Ｐゴシック" w:hAnsi="ＭＳ Ｐゴシック" w:hint="eastAsia"/>
        </w:rPr>
        <w:t>年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</w:t>
      </w:r>
      <w:r w:rsidR="00734CDC" w:rsidRPr="007515CB">
        <w:rPr>
          <w:rFonts w:ascii="ＭＳ Ｐゴシック" w:eastAsia="ＭＳ Ｐゴシック" w:hAnsi="ＭＳ Ｐゴシック" w:hint="eastAsia"/>
        </w:rPr>
        <w:t>月</w:t>
      </w:r>
      <w:r w:rsidR="00734CDC" w:rsidRPr="007515CB">
        <w:rPr>
          <w:rFonts w:ascii="ＭＳ Ｐゴシック" w:eastAsia="ＭＳ Ｐゴシック" w:hAnsi="ＭＳ Ｐゴシック" w:hint="eastAsia"/>
          <w:spacing w:val="5"/>
        </w:rPr>
        <w:t xml:space="preserve">    </w:t>
      </w:r>
      <w:r w:rsidR="00734CDC" w:rsidRPr="007515CB">
        <w:rPr>
          <w:rFonts w:ascii="ＭＳ Ｐゴシック" w:eastAsia="ＭＳ Ｐゴシック" w:hAnsi="ＭＳ Ｐゴシック" w:hint="eastAsia"/>
        </w:rPr>
        <w:t>日</w:t>
      </w:r>
    </w:p>
    <w:p w14:paraId="31B05F1A" w14:textId="2CE31FF2" w:rsidR="00734CDC" w:rsidRPr="007515CB" w:rsidRDefault="00734CDC" w:rsidP="00F50745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</w:rPr>
        <w:t>日本</w:t>
      </w:r>
      <w:r w:rsidR="00933361" w:rsidRPr="007515CB">
        <w:rPr>
          <w:rFonts w:ascii="ＭＳ Ｐゴシック" w:eastAsia="ＭＳ Ｐゴシック" w:hAnsi="ＭＳ Ｐゴシック" w:hint="eastAsia"/>
        </w:rPr>
        <w:t>視覚学会</w:t>
      </w:r>
      <w:r w:rsidR="00933361" w:rsidRPr="007515CB">
        <w:rPr>
          <w:rFonts w:ascii="ＭＳ Ｐゴシック" w:eastAsia="ＭＳ Ｐゴシック" w:hAnsi="ＭＳ Ｐゴシック" w:hint="eastAsia"/>
          <w:spacing w:val="5"/>
        </w:rPr>
        <w:t>会長</w:t>
      </w: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殿</w:t>
      </w:r>
    </w:p>
    <w:p w14:paraId="1CFEB162" w14:textId="77777777" w:rsidR="00F50745" w:rsidRPr="007515CB" w:rsidRDefault="00F50745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0319EAC1" w14:textId="01C132E2" w:rsidR="00734CDC" w:rsidRPr="007515CB" w:rsidRDefault="00057A03" w:rsidP="00734CDC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シニア</w:t>
      </w:r>
      <w:r w:rsidR="00734CDC" w:rsidRPr="007515CB">
        <w:rPr>
          <w:rFonts w:ascii="ＭＳ Ｐゴシック" w:eastAsia="ＭＳ Ｐゴシック" w:hAnsi="ＭＳ Ｐゴシック" w:hint="eastAsia"/>
          <w:sz w:val="32"/>
          <w:szCs w:val="32"/>
        </w:rPr>
        <w:t>会員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種別変更</w:t>
      </w:r>
      <w:r w:rsidR="00734CDC" w:rsidRPr="007515CB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144F948E" w14:textId="77777777" w:rsidR="00734CDC" w:rsidRDefault="00734CDC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ECA36BE" w14:textId="77777777" w:rsidR="007515CB" w:rsidRPr="007515CB" w:rsidRDefault="007515CB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4C02C608" w14:textId="6FA9DEE0" w:rsidR="00734CDC" w:rsidRDefault="00734CDC" w:rsidP="005B2038">
      <w:pPr>
        <w:spacing w:line="360" w:lineRule="exact"/>
        <w:ind w:leftChars="61" w:left="142"/>
        <w:jc w:val="left"/>
        <w:rPr>
          <w:rFonts w:ascii="ＭＳ Ｐゴシック" w:eastAsia="ＭＳ Ｐゴシック" w:hAnsi="ＭＳ Ｐゴシック"/>
        </w:rPr>
      </w:pPr>
      <w:r w:rsidRPr="007515CB">
        <w:rPr>
          <w:rFonts w:ascii="ＭＳ Ｐゴシック" w:eastAsia="ＭＳ Ｐゴシック" w:hAnsi="ＭＳ Ｐゴシック" w:hint="eastAsia"/>
          <w:spacing w:val="5"/>
        </w:rPr>
        <w:t xml:space="preserve">      </w:t>
      </w:r>
      <w:r w:rsidR="00057A03">
        <w:rPr>
          <w:rFonts w:ascii="ＭＳ Ｐゴシック" w:eastAsia="ＭＳ Ｐゴシック" w:hAnsi="ＭＳ Ｐゴシック" w:hint="eastAsia"/>
          <w:spacing w:val="5"/>
        </w:rPr>
        <w:t>私は</w:t>
      </w:r>
      <w:r w:rsidR="00057A03">
        <w:rPr>
          <w:rFonts w:ascii="ＭＳ Ｐゴシック" w:eastAsia="ＭＳ Ｐゴシック" w:hAnsi="ＭＳ Ｐゴシック" w:hint="eastAsia"/>
        </w:rPr>
        <w:t>シニア</w:t>
      </w:r>
      <w:r w:rsidRPr="007515CB">
        <w:rPr>
          <w:rFonts w:ascii="ＭＳ Ｐゴシック" w:eastAsia="ＭＳ Ｐゴシック" w:hAnsi="ＭＳ Ｐゴシック" w:hint="eastAsia"/>
        </w:rPr>
        <w:t>会員</w:t>
      </w:r>
      <w:r w:rsidR="00057A03">
        <w:rPr>
          <w:rFonts w:ascii="ＭＳ Ｐゴシック" w:eastAsia="ＭＳ Ｐゴシック" w:hAnsi="ＭＳ Ｐゴシック" w:hint="eastAsia"/>
        </w:rPr>
        <w:t>の条件を満たしておりますので種別変更を</w:t>
      </w:r>
      <w:r w:rsidR="007B20D7">
        <w:rPr>
          <w:rFonts w:ascii="ＭＳ Ｐゴシック" w:eastAsia="ＭＳ Ｐゴシック" w:hAnsi="ＭＳ Ｐゴシック" w:hint="eastAsia"/>
        </w:rPr>
        <w:t>申請いたし</w:t>
      </w:r>
      <w:r w:rsidR="00933361" w:rsidRPr="007515CB">
        <w:rPr>
          <w:rFonts w:ascii="ＭＳ Ｐゴシック" w:eastAsia="ＭＳ Ｐゴシック" w:hAnsi="ＭＳ Ｐゴシック" w:hint="eastAsia"/>
        </w:rPr>
        <w:t>ます</w:t>
      </w:r>
      <w:r w:rsidRPr="007515CB">
        <w:rPr>
          <w:rFonts w:ascii="ＭＳ Ｐゴシック" w:eastAsia="ＭＳ Ｐゴシック" w:hAnsi="ＭＳ Ｐゴシック" w:hint="eastAsia"/>
        </w:rPr>
        <w:t>。</w:t>
      </w:r>
    </w:p>
    <w:p w14:paraId="229EC674" w14:textId="77777777" w:rsidR="005B2038" w:rsidRDefault="005B2038" w:rsidP="005B2038">
      <w:pPr>
        <w:spacing w:line="360" w:lineRule="exact"/>
        <w:ind w:firstLine="95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※年齢を証明する</w:t>
      </w:r>
      <w:r w:rsidRPr="007B20D7">
        <w:rPr>
          <w:rFonts w:ascii="ＭＳ Ｐゴシック" w:eastAsia="ＭＳ Ｐゴシック" w:hAnsi="ＭＳ Ｐゴシック" w:hint="eastAsia"/>
          <w:u w:val="single"/>
        </w:rPr>
        <w:t>公的証明書</w:t>
      </w:r>
      <w:r>
        <w:rPr>
          <w:rFonts w:ascii="ＭＳ Ｐゴシック" w:eastAsia="ＭＳ Ｐゴシック" w:hAnsi="ＭＳ Ｐゴシック" w:hint="eastAsia"/>
        </w:rPr>
        <w:t>のコピー画像を一緒にお送りください。</w:t>
      </w:r>
    </w:p>
    <w:p w14:paraId="403021E3" w14:textId="77777777" w:rsidR="005B2038" w:rsidRDefault="005B2038" w:rsidP="005B2038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（運転免許証、パスポート、マイナンバーカード、健康保険証など）</w:t>
      </w:r>
    </w:p>
    <w:p w14:paraId="6D3CE8AD" w14:textId="58D82ECE" w:rsidR="00495A99" w:rsidRPr="005B2038" w:rsidRDefault="00495A99" w:rsidP="00734CDC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962"/>
      </w:tblGrid>
      <w:tr w:rsidR="007B20D7" w14:paraId="2B819866" w14:textId="77777777" w:rsidTr="001D5774">
        <w:trPr>
          <w:jc w:val="center"/>
        </w:trPr>
        <w:tc>
          <w:tcPr>
            <w:tcW w:w="3397" w:type="dxa"/>
          </w:tcPr>
          <w:p w14:paraId="396296BF" w14:textId="572636FD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会員名</w:t>
            </w:r>
          </w:p>
        </w:tc>
        <w:tc>
          <w:tcPr>
            <w:tcW w:w="4962" w:type="dxa"/>
          </w:tcPr>
          <w:p w14:paraId="163DE8B1" w14:textId="14CEFFF5" w:rsidR="007B20D7" w:rsidRDefault="007B20D7" w:rsidP="007B20D7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B20D7" w14:paraId="36600B1F" w14:textId="77777777" w:rsidTr="001D5774">
        <w:trPr>
          <w:jc w:val="center"/>
        </w:trPr>
        <w:tc>
          <w:tcPr>
            <w:tcW w:w="3397" w:type="dxa"/>
          </w:tcPr>
          <w:p w14:paraId="25C04577" w14:textId="61008A54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4962" w:type="dxa"/>
          </w:tcPr>
          <w:p w14:paraId="5C35B9D9" w14:textId="77777777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20D7" w14:paraId="4544F1F9" w14:textId="77777777" w:rsidTr="001D5774">
        <w:trPr>
          <w:jc w:val="center"/>
        </w:trPr>
        <w:tc>
          <w:tcPr>
            <w:tcW w:w="3397" w:type="dxa"/>
          </w:tcPr>
          <w:p w14:paraId="1553FA84" w14:textId="7D435983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現在の会員種別</w:t>
            </w:r>
          </w:p>
        </w:tc>
        <w:tc>
          <w:tcPr>
            <w:tcW w:w="4962" w:type="dxa"/>
          </w:tcPr>
          <w:p w14:paraId="51BE48B5" w14:textId="77777777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20D7" w14:paraId="4488B15A" w14:textId="77777777" w:rsidTr="001D5774">
        <w:trPr>
          <w:trHeight w:val="748"/>
          <w:jc w:val="center"/>
        </w:trPr>
        <w:tc>
          <w:tcPr>
            <w:tcW w:w="3397" w:type="dxa"/>
          </w:tcPr>
          <w:p w14:paraId="53077191" w14:textId="336C72F2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連絡先住所</w:t>
            </w:r>
          </w:p>
        </w:tc>
        <w:tc>
          <w:tcPr>
            <w:tcW w:w="4962" w:type="dxa"/>
          </w:tcPr>
          <w:p w14:paraId="5F9CA0D7" w14:textId="0C1782A9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B20D7" w14:paraId="7F73A442" w14:textId="77777777" w:rsidTr="001D5774">
        <w:trPr>
          <w:jc w:val="center"/>
        </w:trPr>
        <w:tc>
          <w:tcPr>
            <w:tcW w:w="3397" w:type="dxa"/>
          </w:tcPr>
          <w:p w14:paraId="4B08B524" w14:textId="4B188829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962" w:type="dxa"/>
          </w:tcPr>
          <w:p w14:paraId="281A120D" w14:textId="77777777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20D7" w14:paraId="5D94CA23" w14:textId="77777777" w:rsidTr="001D5774">
        <w:trPr>
          <w:jc w:val="center"/>
        </w:trPr>
        <w:tc>
          <w:tcPr>
            <w:tcW w:w="3397" w:type="dxa"/>
          </w:tcPr>
          <w:p w14:paraId="392AB188" w14:textId="7552E6ED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4962" w:type="dxa"/>
          </w:tcPr>
          <w:p w14:paraId="35E97584" w14:textId="77777777" w:rsidR="007B20D7" w:rsidRDefault="007B20D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0087" w14:paraId="780BD1D7" w14:textId="77777777" w:rsidTr="001D5774">
        <w:trPr>
          <w:jc w:val="center"/>
        </w:trPr>
        <w:tc>
          <w:tcPr>
            <w:tcW w:w="3397" w:type="dxa"/>
          </w:tcPr>
          <w:p w14:paraId="13F24CDA" w14:textId="5C5781DE" w:rsidR="00590087" w:rsidRDefault="0059008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所属先名称（</w:t>
            </w:r>
            <w:r w:rsidR="00FB4448">
              <w:rPr>
                <w:rFonts w:ascii="ＭＳ Ｐゴシック" w:eastAsia="ＭＳ Ｐゴシック" w:hAnsi="ＭＳ Ｐゴシック" w:hint="eastAsia"/>
              </w:rPr>
              <w:t>任意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962" w:type="dxa"/>
          </w:tcPr>
          <w:p w14:paraId="517B08C2" w14:textId="77777777" w:rsidR="00590087" w:rsidRDefault="00590087" w:rsidP="00734CD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20D7" w14:paraId="1AB162A2" w14:textId="77777777" w:rsidTr="001D5774">
        <w:trPr>
          <w:jc w:val="center"/>
        </w:trPr>
        <w:tc>
          <w:tcPr>
            <w:tcW w:w="3397" w:type="dxa"/>
          </w:tcPr>
          <w:p w14:paraId="5CC94C28" w14:textId="1A73FEA1" w:rsidR="00FD4468" w:rsidRPr="00FD4468" w:rsidRDefault="007B20D7" w:rsidP="00FD446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FD4468">
              <w:rPr>
                <w:rFonts w:ascii="ＭＳ Ｐゴシック" w:eastAsia="ＭＳ Ｐゴシック" w:hAnsi="ＭＳ Ｐゴシック" w:hint="eastAsia"/>
              </w:rPr>
              <w:t>(西暦でご記入下さい)</w:t>
            </w:r>
          </w:p>
        </w:tc>
        <w:tc>
          <w:tcPr>
            <w:tcW w:w="4962" w:type="dxa"/>
          </w:tcPr>
          <w:p w14:paraId="317B938B" w14:textId="619C29F0" w:rsidR="007B20D7" w:rsidRDefault="00FD4468" w:rsidP="001D5774">
            <w:pPr>
              <w:tabs>
                <w:tab w:val="left" w:pos="1275"/>
              </w:tabs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>年　　　　　月　　　　　　日</w:t>
            </w:r>
          </w:p>
        </w:tc>
      </w:tr>
    </w:tbl>
    <w:p w14:paraId="610782DD" w14:textId="220B5418" w:rsidR="007B20D7" w:rsidRDefault="00FB4448" w:rsidP="00FB4448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/>
      </w:r>
    </w:p>
    <w:p w14:paraId="0E3617A8" w14:textId="7CD9A7BB" w:rsidR="007B20D7" w:rsidRDefault="007B20D7" w:rsidP="005B2038">
      <w:pPr>
        <w:spacing w:line="360" w:lineRule="exact"/>
        <w:ind w:left="1842" w:hangingChars="794" w:hanging="184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シニア会員の条件：正会員歴</w:t>
      </w:r>
      <w:r w:rsidR="00590087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30年以上で</w:t>
      </w:r>
      <w:r w:rsidR="005B2038">
        <w:rPr>
          <w:rFonts w:ascii="ＭＳ Ｐゴシック" w:eastAsia="ＭＳ Ｐゴシック" w:hAnsi="ＭＳ Ｐゴシック" w:hint="eastAsia"/>
        </w:rPr>
        <w:t>（正会員会費を支払った年の合計が30年以上）あり</w:t>
      </w:r>
      <w:r w:rsidR="005B2038">
        <w:rPr>
          <w:rFonts w:ascii="ＭＳ Ｐゴシック" w:eastAsia="ＭＳ Ｐゴシック" w:hAnsi="ＭＳ Ｐゴシック"/>
        </w:rPr>
        <w:br/>
      </w:r>
      <w:r w:rsidR="005B2038">
        <w:rPr>
          <w:rFonts w:ascii="ＭＳ Ｐゴシック" w:eastAsia="ＭＳ Ｐゴシック" w:hAnsi="ＭＳ Ｐゴシック" w:hint="eastAsia"/>
        </w:rPr>
        <w:t>且つ満70歳以上である</w:t>
      </w:r>
    </w:p>
    <w:p w14:paraId="48988441" w14:textId="77777777" w:rsidR="00590087" w:rsidRDefault="00590087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257A37EF" w14:textId="3C38EA45" w:rsidR="005B2038" w:rsidRDefault="005B2038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シニア会員になると：年会費は無料</w:t>
      </w:r>
    </w:p>
    <w:p w14:paraId="682667CD" w14:textId="53042803" w:rsidR="005B2038" w:rsidRDefault="005B2038" w:rsidP="00734CD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学会参加費はシニア料金</w:t>
      </w:r>
    </w:p>
    <w:p w14:paraId="3F305A64" w14:textId="6EEA5869" w:rsidR="005B2038" w:rsidRDefault="005B2038" w:rsidP="00FB4448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幹事の選挙権、被選挙権はなし</w:t>
      </w:r>
    </w:p>
    <w:p w14:paraId="7CACCD52" w14:textId="6D7A2344" w:rsidR="00332BAE" w:rsidRDefault="00734CDC" w:rsidP="00495A99">
      <w:pPr>
        <w:pStyle w:val="a7"/>
      </w:pPr>
      <w:r w:rsidRPr="007515CB">
        <w:rPr>
          <w:rFonts w:hint="eastAsia"/>
        </w:rPr>
        <w:t>以上</w:t>
      </w:r>
    </w:p>
    <w:p w14:paraId="0FDD6F1E" w14:textId="77777777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</w:p>
    <w:p w14:paraId="2618F8D1" w14:textId="77777777" w:rsidR="007B20D7" w:rsidRDefault="007B20D7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</w:p>
    <w:p w14:paraId="77D8AE42" w14:textId="56216ED9" w:rsidR="00495A99" w:rsidRDefault="007B20D7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</w:t>
      </w:r>
      <w:r w:rsidR="00495A99">
        <w:rPr>
          <w:rFonts w:ascii="ＭＳ Ｐゴシック" w:eastAsia="ＭＳ Ｐゴシック" w:hAnsi="ＭＳ Ｐゴシック" w:hint="eastAsia"/>
        </w:rPr>
        <w:t>先：日本視覚学会　事務局</w:t>
      </w:r>
    </w:p>
    <w:p w14:paraId="201E764C" w14:textId="77777777" w:rsidR="0052794D" w:rsidRDefault="0052794D" w:rsidP="0052794D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Pr="0052794D">
        <w:rPr>
          <w:rFonts w:ascii="ＭＳ Ｐゴシック" w:eastAsia="ＭＳ Ｐゴシック" w:hAnsi="ＭＳ Ｐゴシック"/>
        </w:rPr>
        <w:t>vision-post@as.bunken.co.jp</w:t>
      </w:r>
    </w:p>
    <w:p w14:paraId="79A24DE2" w14:textId="0E16BAFD" w:rsidR="00495A99" w:rsidRDefault="00495A99" w:rsidP="00495A99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 w:rsidRPr="00495A99">
        <w:rPr>
          <w:rFonts w:ascii="ＭＳ Ｐゴシック" w:eastAsia="ＭＳ Ｐゴシック" w:hAnsi="ＭＳ Ｐゴシック" w:hint="eastAsia"/>
        </w:rPr>
        <w:t>電話03-6824-9370　FAX03-5227-8631</w:t>
      </w:r>
    </w:p>
    <w:p w14:paraId="00FC4F10" w14:textId="10D28806" w:rsidR="00495A99" w:rsidRDefault="00495A99" w:rsidP="000B595D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  <w:r w:rsidRPr="00495A99">
        <w:rPr>
          <w:rFonts w:ascii="ＭＳ Ｐゴシック" w:eastAsia="ＭＳ Ｐゴシック" w:hAnsi="ＭＳ Ｐゴシック" w:hint="eastAsia"/>
        </w:rPr>
        <w:t>〒162-0801　東京都新宿区山吹町358-5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95A99">
        <w:rPr>
          <w:rFonts w:ascii="ＭＳ Ｐゴシック" w:eastAsia="ＭＳ Ｐゴシック" w:hAnsi="ＭＳ Ｐゴシック" w:hint="eastAsia"/>
        </w:rPr>
        <w:t>アカデミーセンター</w:t>
      </w:r>
    </w:p>
    <w:p w14:paraId="36762086" w14:textId="77777777" w:rsidR="00590087" w:rsidRDefault="00590087" w:rsidP="000B595D">
      <w:pPr>
        <w:pStyle w:val="a7"/>
        <w:spacing w:line="360" w:lineRule="exact"/>
        <w:ind w:leftChars="1283" w:left="2977"/>
        <w:jc w:val="left"/>
        <w:rPr>
          <w:rFonts w:ascii="ＭＳ Ｐゴシック" w:eastAsia="ＭＳ Ｐゴシック" w:hAnsi="ＭＳ Ｐゴシック"/>
        </w:rPr>
      </w:pPr>
    </w:p>
    <w:tbl>
      <w:tblPr>
        <w:tblStyle w:val="ac"/>
        <w:tblW w:w="0" w:type="auto"/>
        <w:tblInd w:w="4673" w:type="dxa"/>
        <w:tblLook w:val="04A0" w:firstRow="1" w:lastRow="0" w:firstColumn="1" w:lastColumn="0" w:noHBand="0" w:noVBand="1"/>
      </w:tblPr>
      <w:tblGrid>
        <w:gridCol w:w="1644"/>
        <w:gridCol w:w="3265"/>
      </w:tblGrid>
      <w:tr w:rsidR="00590087" w14:paraId="608CDC81" w14:textId="77777777" w:rsidTr="00590087">
        <w:tc>
          <w:tcPr>
            <w:tcW w:w="1644" w:type="dxa"/>
          </w:tcPr>
          <w:p w14:paraId="178923BC" w14:textId="38DA1726" w:rsidR="00590087" w:rsidRDefault="00590087" w:rsidP="000B595D">
            <w:pPr>
              <w:pStyle w:val="a7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申請受付日</w:t>
            </w:r>
          </w:p>
        </w:tc>
        <w:tc>
          <w:tcPr>
            <w:tcW w:w="3265" w:type="dxa"/>
          </w:tcPr>
          <w:p w14:paraId="032C9641" w14:textId="77777777" w:rsidR="00590087" w:rsidRDefault="00590087" w:rsidP="000B595D">
            <w:pPr>
              <w:pStyle w:val="a7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90087" w14:paraId="4931A50F" w14:textId="77777777" w:rsidTr="00590087">
        <w:tc>
          <w:tcPr>
            <w:tcW w:w="1644" w:type="dxa"/>
          </w:tcPr>
          <w:p w14:paraId="16F4371B" w14:textId="54C0F846" w:rsidR="00590087" w:rsidRDefault="00590087" w:rsidP="000B595D">
            <w:pPr>
              <w:pStyle w:val="a7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帰結　承認日</w:t>
            </w:r>
          </w:p>
        </w:tc>
        <w:tc>
          <w:tcPr>
            <w:tcW w:w="3265" w:type="dxa"/>
          </w:tcPr>
          <w:p w14:paraId="31F2C30D" w14:textId="77777777" w:rsidR="00590087" w:rsidRDefault="00590087" w:rsidP="000B595D">
            <w:pPr>
              <w:pStyle w:val="a7"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E1ABFA" w14:textId="77777777" w:rsidR="00590087" w:rsidRPr="007515CB" w:rsidRDefault="00590087" w:rsidP="001D5774">
      <w:pPr>
        <w:pStyle w:val="a7"/>
        <w:spacing w:line="360" w:lineRule="exact"/>
        <w:jc w:val="left"/>
        <w:rPr>
          <w:rFonts w:ascii="ＭＳ Ｐゴシック" w:eastAsia="ＭＳ Ｐゴシック" w:hAnsi="ＭＳ Ｐゴシック"/>
        </w:rPr>
      </w:pPr>
    </w:p>
    <w:sectPr w:rsidR="00590087" w:rsidRPr="007515CB" w:rsidSect="00495A99">
      <w:endnotePr>
        <w:numStart w:val="0"/>
      </w:endnotePr>
      <w:type w:val="nextColumn"/>
      <w:pgSz w:w="11905" w:h="16837" w:code="9"/>
      <w:pgMar w:top="1418" w:right="1179" w:bottom="1418" w:left="1134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AD35" w14:textId="77777777" w:rsidR="00236CBB" w:rsidRDefault="00236CBB" w:rsidP="00FA060D">
      <w:pPr>
        <w:spacing w:line="240" w:lineRule="auto"/>
      </w:pPr>
      <w:r>
        <w:separator/>
      </w:r>
    </w:p>
  </w:endnote>
  <w:endnote w:type="continuationSeparator" w:id="0">
    <w:p w14:paraId="7484374B" w14:textId="77777777" w:rsidR="00236CBB" w:rsidRDefault="00236CBB" w:rsidP="00FA0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1A93" w14:textId="77777777" w:rsidR="00236CBB" w:rsidRDefault="00236CBB" w:rsidP="00FA060D">
      <w:pPr>
        <w:spacing w:line="240" w:lineRule="auto"/>
      </w:pPr>
      <w:r>
        <w:separator/>
      </w:r>
    </w:p>
  </w:footnote>
  <w:footnote w:type="continuationSeparator" w:id="0">
    <w:p w14:paraId="00A40E35" w14:textId="77777777" w:rsidR="00236CBB" w:rsidRDefault="00236CBB" w:rsidP="00FA06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AC9"/>
    <w:multiLevelType w:val="hybridMultilevel"/>
    <w:tmpl w:val="2AEC2020"/>
    <w:lvl w:ilvl="0" w:tplc="5AAE3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E57"/>
    <w:multiLevelType w:val="hybridMultilevel"/>
    <w:tmpl w:val="D59A1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804175">
    <w:abstractNumId w:val="1"/>
  </w:num>
  <w:num w:numId="2" w16cid:durableId="167610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oNotHyphenateCaps/>
  <w:drawingGridHorizontalSpacing w:val="116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0"/>
    <w:rsid w:val="00042B49"/>
    <w:rsid w:val="00057A03"/>
    <w:rsid w:val="000B595D"/>
    <w:rsid w:val="000C660C"/>
    <w:rsid w:val="000F4A9C"/>
    <w:rsid w:val="000F76B9"/>
    <w:rsid w:val="00147A9A"/>
    <w:rsid w:val="00155266"/>
    <w:rsid w:val="0017450C"/>
    <w:rsid w:val="001B744D"/>
    <w:rsid w:val="001C617B"/>
    <w:rsid w:val="001D1328"/>
    <w:rsid w:val="001D5774"/>
    <w:rsid w:val="00236CBB"/>
    <w:rsid w:val="002729A3"/>
    <w:rsid w:val="002736A3"/>
    <w:rsid w:val="002B1650"/>
    <w:rsid w:val="002C0222"/>
    <w:rsid w:val="00313CF2"/>
    <w:rsid w:val="003218ED"/>
    <w:rsid w:val="00332BAE"/>
    <w:rsid w:val="00341639"/>
    <w:rsid w:val="003F38C1"/>
    <w:rsid w:val="004039A4"/>
    <w:rsid w:val="00446391"/>
    <w:rsid w:val="00474618"/>
    <w:rsid w:val="0048393A"/>
    <w:rsid w:val="00495A99"/>
    <w:rsid w:val="004F5D50"/>
    <w:rsid w:val="0052794D"/>
    <w:rsid w:val="0055633A"/>
    <w:rsid w:val="005845D6"/>
    <w:rsid w:val="00590087"/>
    <w:rsid w:val="005B2038"/>
    <w:rsid w:val="006657E7"/>
    <w:rsid w:val="006B1EB9"/>
    <w:rsid w:val="006D1C42"/>
    <w:rsid w:val="00721790"/>
    <w:rsid w:val="0072301B"/>
    <w:rsid w:val="00734CDC"/>
    <w:rsid w:val="007515CB"/>
    <w:rsid w:val="007922BE"/>
    <w:rsid w:val="007B20D7"/>
    <w:rsid w:val="007B3677"/>
    <w:rsid w:val="00802D79"/>
    <w:rsid w:val="00806225"/>
    <w:rsid w:val="008F45D3"/>
    <w:rsid w:val="008F7685"/>
    <w:rsid w:val="0092180D"/>
    <w:rsid w:val="00933361"/>
    <w:rsid w:val="009E4892"/>
    <w:rsid w:val="009F1394"/>
    <w:rsid w:val="00A44764"/>
    <w:rsid w:val="00A66B3E"/>
    <w:rsid w:val="00AC3B36"/>
    <w:rsid w:val="00AD3D57"/>
    <w:rsid w:val="00B30927"/>
    <w:rsid w:val="00BA274E"/>
    <w:rsid w:val="00C11E1D"/>
    <w:rsid w:val="00C663D0"/>
    <w:rsid w:val="00D25D78"/>
    <w:rsid w:val="00D37B38"/>
    <w:rsid w:val="00D763D7"/>
    <w:rsid w:val="00E7079A"/>
    <w:rsid w:val="00E95EED"/>
    <w:rsid w:val="00EB1BBF"/>
    <w:rsid w:val="00F50745"/>
    <w:rsid w:val="00F97AAA"/>
    <w:rsid w:val="00FA060D"/>
    <w:rsid w:val="00FA56A0"/>
    <w:rsid w:val="00FB4448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15FCB"/>
  <w15:chartTrackingRefBased/>
  <w15:docId w15:val="{BB50D47C-8EEF-4883-A0FB-B2EDB9B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spacing w:line="260" w:lineRule="atLeast"/>
      <w:jc w:val="both"/>
    </w:pPr>
    <w:rPr>
      <w:rFonts w:ascii="ＭＳ 明朝" w:hAnsi="Century"/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060D"/>
    <w:rPr>
      <w:rFonts w:ascii="ＭＳ 明朝" w:hAnsi="Century"/>
      <w:spacing w:val="11"/>
      <w:kern w:val="2"/>
      <w:sz w:val="21"/>
    </w:rPr>
  </w:style>
  <w:style w:type="paragraph" w:styleId="a5">
    <w:name w:val="footer"/>
    <w:basedOn w:val="a"/>
    <w:link w:val="a6"/>
    <w:rsid w:val="00FA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060D"/>
    <w:rPr>
      <w:rFonts w:ascii="ＭＳ 明朝" w:hAnsi="Century"/>
      <w:spacing w:val="11"/>
      <w:kern w:val="2"/>
      <w:sz w:val="21"/>
    </w:rPr>
  </w:style>
  <w:style w:type="paragraph" w:styleId="a7">
    <w:name w:val="Closing"/>
    <w:basedOn w:val="a"/>
    <w:link w:val="a8"/>
    <w:rsid w:val="00734CDC"/>
    <w:pPr>
      <w:jc w:val="right"/>
    </w:pPr>
  </w:style>
  <w:style w:type="character" w:customStyle="1" w:styleId="a8">
    <w:name w:val="結語 (文字)"/>
    <w:link w:val="a7"/>
    <w:rsid w:val="00734CDC"/>
    <w:rPr>
      <w:rFonts w:ascii="ＭＳ 明朝" w:hAnsi="Century"/>
      <w:spacing w:val="11"/>
      <w:kern w:val="2"/>
      <w:sz w:val="21"/>
    </w:rPr>
  </w:style>
  <w:style w:type="paragraph" w:styleId="a9">
    <w:name w:val="Salutation"/>
    <w:basedOn w:val="a"/>
    <w:next w:val="a"/>
    <w:link w:val="aa"/>
    <w:rsid w:val="009F1394"/>
    <w:rPr>
      <w:spacing w:val="5"/>
    </w:rPr>
  </w:style>
  <w:style w:type="character" w:customStyle="1" w:styleId="aa">
    <w:name w:val="挨拶文 (文字)"/>
    <w:link w:val="a9"/>
    <w:rsid w:val="009F1394"/>
    <w:rPr>
      <w:rFonts w:ascii="ＭＳ 明朝" w:hAnsi="Century"/>
      <w:spacing w:val="5"/>
      <w:kern w:val="2"/>
      <w:sz w:val="21"/>
    </w:rPr>
  </w:style>
  <w:style w:type="paragraph" w:styleId="ab">
    <w:name w:val="List Paragraph"/>
    <w:basedOn w:val="a"/>
    <w:uiPriority w:val="34"/>
    <w:qFormat/>
    <w:rsid w:val="004F5D50"/>
    <w:pPr>
      <w:ind w:leftChars="400" w:left="840"/>
    </w:pPr>
  </w:style>
  <w:style w:type="table" w:styleId="ac">
    <w:name w:val="Table Grid"/>
    <w:basedOn w:val="a1"/>
    <w:rsid w:val="0005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B4448"/>
    <w:rPr>
      <w:rFonts w:ascii="ＭＳ 明朝" w:hAnsi="Century"/>
      <w:spacing w:val="1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nagira</dc:creator>
  <cp:keywords/>
  <cp:lastModifiedBy>miyuki nagira</cp:lastModifiedBy>
  <cp:revision>4</cp:revision>
  <cp:lastPrinted>2025-02-21T01:34:00Z</cp:lastPrinted>
  <dcterms:created xsi:type="dcterms:W3CDTF">2025-02-20T07:31:00Z</dcterms:created>
  <dcterms:modified xsi:type="dcterms:W3CDTF">2025-02-21T01:36:00Z</dcterms:modified>
</cp:coreProperties>
</file>